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2D" w:rsidRPr="004F7018" w:rsidRDefault="00D169FA" w:rsidP="00286449">
      <w:pPr>
        <w:spacing w:after="0" w:line="360" w:lineRule="auto"/>
        <w:ind w:right="566"/>
        <w:rPr>
          <w:rFonts w:ascii="Arial" w:hAnsi="Arial" w:cs="Arial"/>
          <w:sz w:val="24"/>
          <w:szCs w:val="24"/>
        </w:rPr>
      </w:pPr>
      <w:r w:rsidRPr="004F7018">
        <w:rPr>
          <w:rFonts w:ascii="Arial" w:hAnsi="Arial" w:cs="Arial"/>
          <w:sz w:val="24"/>
          <w:szCs w:val="24"/>
        </w:rPr>
        <w:t xml:space="preserve">Ofício nº </w:t>
      </w:r>
      <w:r w:rsidRPr="004F7018">
        <w:rPr>
          <w:rFonts w:ascii="Arial" w:hAnsi="Arial" w:cs="Arial"/>
          <w:sz w:val="24"/>
          <w:szCs w:val="24"/>
          <w:highlight w:val="yellow"/>
        </w:rPr>
        <w:t>XX</w:t>
      </w:r>
      <w:r w:rsidRPr="004F7018">
        <w:rPr>
          <w:rFonts w:ascii="Arial" w:hAnsi="Arial" w:cs="Arial"/>
          <w:sz w:val="24"/>
          <w:szCs w:val="24"/>
        </w:rPr>
        <w:t>/2023 –</w:t>
      </w:r>
      <w:r w:rsidR="00214E38">
        <w:rPr>
          <w:rFonts w:ascii="Arial" w:hAnsi="Arial" w:cs="Arial"/>
          <w:sz w:val="24"/>
          <w:szCs w:val="24"/>
        </w:rPr>
        <w:t xml:space="preserve"> </w:t>
      </w:r>
      <w:r w:rsidR="00420526">
        <w:rPr>
          <w:rFonts w:ascii="Arial" w:hAnsi="Arial" w:cs="Arial"/>
          <w:sz w:val="24"/>
          <w:szCs w:val="24"/>
          <w:highlight w:val="yellow"/>
        </w:rPr>
        <w:t>[MUNICÍ</w:t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PIO]</w:t>
      </w:r>
      <w:r w:rsidR="0052274F">
        <w:rPr>
          <w:rFonts w:ascii="Arial" w:hAnsi="Arial" w:cs="Arial"/>
          <w:sz w:val="24"/>
          <w:szCs w:val="24"/>
        </w:rPr>
        <w:tab/>
      </w:r>
      <w:r w:rsidR="00244221">
        <w:rPr>
          <w:rFonts w:ascii="Arial" w:hAnsi="Arial" w:cs="Arial"/>
          <w:sz w:val="24"/>
          <w:szCs w:val="24"/>
        </w:rPr>
        <w:tab/>
      </w:r>
      <w:r w:rsidR="00420526" w:rsidRPr="00420526">
        <w:rPr>
          <w:rFonts w:ascii="Arial" w:hAnsi="Arial" w:cs="Arial"/>
          <w:sz w:val="24"/>
          <w:szCs w:val="24"/>
          <w:highlight w:val="yellow"/>
        </w:rPr>
        <w:t>[MUNICÍPIO]</w:t>
      </w:r>
      <w:r w:rsidR="002D559F" w:rsidRPr="004F7018">
        <w:rPr>
          <w:rFonts w:ascii="Arial" w:hAnsi="Arial" w:cs="Arial"/>
          <w:sz w:val="24"/>
          <w:szCs w:val="24"/>
        </w:rPr>
        <w:t xml:space="preserve">, </w:t>
      </w:r>
      <w:r w:rsidR="002D559F" w:rsidRPr="004F7018">
        <w:rPr>
          <w:rFonts w:ascii="Arial" w:hAnsi="Arial" w:cs="Arial"/>
          <w:sz w:val="24"/>
          <w:szCs w:val="24"/>
          <w:highlight w:val="yellow"/>
        </w:rPr>
        <w:t>XX</w:t>
      </w:r>
      <w:r w:rsidR="00D82072">
        <w:rPr>
          <w:rFonts w:ascii="Arial" w:hAnsi="Arial" w:cs="Arial"/>
          <w:sz w:val="24"/>
          <w:szCs w:val="24"/>
        </w:rPr>
        <w:t xml:space="preserve"> de </w:t>
      </w:r>
      <w:r w:rsidR="00D82072" w:rsidRPr="00D82072">
        <w:rPr>
          <w:rFonts w:ascii="Arial" w:hAnsi="Arial" w:cs="Arial"/>
          <w:sz w:val="24"/>
          <w:szCs w:val="24"/>
          <w:highlight w:val="yellow"/>
        </w:rPr>
        <w:t>XXXX</w:t>
      </w:r>
      <w:r w:rsidR="002D559F" w:rsidRPr="004F7018">
        <w:rPr>
          <w:rFonts w:ascii="Arial" w:hAnsi="Arial" w:cs="Arial"/>
          <w:sz w:val="24"/>
          <w:szCs w:val="24"/>
        </w:rPr>
        <w:t xml:space="preserve"> de 2023</w:t>
      </w:r>
    </w:p>
    <w:p w:rsidR="00D169FA" w:rsidRPr="005175C3" w:rsidRDefault="00D169FA" w:rsidP="0052274F">
      <w:pPr>
        <w:pStyle w:val="Normal1"/>
        <w:rPr>
          <w:lang w:eastAsia="pt-BR"/>
        </w:rPr>
      </w:pPr>
    </w:p>
    <w:p w:rsidR="00FC7D60" w:rsidRPr="001A0096" w:rsidRDefault="00B31085" w:rsidP="001A00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  <w:r w:rsidR="00FC7D60" w:rsidRPr="004F7018">
        <w:rPr>
          <w:rFonts w:ascii="Arial" w:eastAsia="Times New Roman" w:hAnsi="Arial" w:cs="Arial"/>
          <w:b/>
          <w:sz w:val="24"/>
          <w:szCs w:val="24"/>
          <w:lang w:eastAsia="pt-BR"/>
        </w:rPr>
        <w:t>ssunto:</w:t>
      </w:r>
      <w:r w:rsidR="002D559F" w:rsidRPr="004F701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A0096">
        <w:rPr>
          <w:rFonts w:ascii="Arial" w:hAnsi="Arial" w:cs="Arial"/>
          <w:sz w:val="24"/>
          <w:szCs w:val="24"/>
        </w:rPr>
        <w:t>Construção</w:t>
      </w:r>
      <w:r w:rsidR="001A0096" w:rsidRPr="00C16BEE">
        <w:rPr>
          <w:rFonts w:ascii="Arial" w:hAnsi="Arial" w:cs="Arial"/>
          <w:sz w:val="24"/>
          <w:szCs w:val="24"/>
        </w:rPr>
        <w:t xml:space="preserve"> d</w:t>
      </w:r>
      <w:r w:rsidR="000171AA">
        <w:rPr>
          <w:rFonts w:ascii="Arial" w:hAnsi="Arial" w:cs="Arial"/>
          <w:sz w:val="24"/>
          <w:szCs w:val="24"/>
        </w:rPr>
        <w:t xml:space="preserve">o </w:t>
      </w:r>
      <w:r w:rsidR="001A0096">
        <w:rPr>
          <w:rFonts w:ascii="Arial" w:hAnsi="Arial" w:cs="Arial"/>
          <w:sz w:val="24"/>
          <w:szCs w:val="24"/>
        </w:rPr>
        <w:t>Modulo Ambiental</w:t>
      </w:r>
      <w:r w:rsidR="001A0096" w:rsidRPr="00C16BEE">
        <w:rPr>
          <w:rFonts w:ascii="Arial" w:hAnsi="Arial" w:cs="Arial"/>
          <w:sz w:val="24"/>
          <w:szCs w:val="24"/>
        </w:rPr>
        <w:t xml:space="preserve"> </w:t>
      </w:r>
      <w:r w:rsidR="001A0096">
        <w:rPr>
          <w:rFonts w:ascii="Arial" w:hAnsi="Arial" w:cs="Arial"/>
          <w:sz w:val="24"/>
          <w:szCs w:val="24"/>
        </w:rPr>
        <w:t xml:space="preserve">no </w:t>
      </w:r>
      <w:r w:rsidR="001A0096" w:rsidRPr="00C16BEE">
        <w:rPr>
          <w:rFonts w:ascii="Arial" w:hAnsi="Arial" w:cs="Arial"/>
          <w:sz w:val="24"/>
          <w:szCs w:val="24"/>
          <w:highlight w:val="yellow"/>
        </w:rPr>
        <w:t>NOME DO LOCAL</w:t>
      </w:r>
      <w:r w:rsidR="001A0096">
        <w:rPr>
          <w:rFonts w:ascii="Arial" w:hAnsi="Arial" w:cs="Arial"/>
          <w:sz w:val="24"/>
          <w:szCs w:val="24"/>
        </w:rPr>
        <w:t xml:space="preserve">, município </w:t>
      </w:r>
      <w:r w:rsidR="001A0096" w:rsidRPr="00C16BEE">
        <w:rPr>
          <w:rFonts w:ascii="Arial" w:hAnsi="Arial" w:cs="Arial"/>
          <w:sz w:val="24"/>
          <w:szCs w:val="24"/>
          <w:highlight w:val="yellow"/>
        </w:rPr>
        <w:t>NOME DO MUNICÍPIO</w:t>
      </w:r>
      <w:r w:rsidR="001A0096">
        <w:rPr>
          <w:rFonts w:ascii="Arial" w:hAnsi="Arial" w:cs="Arial"/>
          <w:sz w:val="24"/>
          <w:szCs w:val="24"/>
        </w:rPr>
        <w:t>.</w:t>
      </w:r>
    </w:p>
    <w:p w:rsidR="00C93344" w:rsidRDefault="00C93344" w:rsidP="0052274F">
      <w:pPr>
        <w:pStyle w:val="Normal1"/>
        <w:rPr>
          <w:lang w:eastAsia="pt-BR"/>
        </w:rPr>
      </w:pPr>
    </w:p>
    <w:p w:rsidR="001A0096" w:rsidRDefault="001A0096" w:rsidP="0052274F">
      <w:pPr>
        <w:pStyle w:val="Normal1"/>
        <w:rPr>
          <w:lang w:eastAsia="pt-BR"/>
        </w:rPr>
      </w:pPr>
    </w:p>
    <w:p w:rsidR="000C4620" w:rsidRDefault="001A0096" w:rsidP="001A0096">
      <w:pPr>
        <w:pStyle w:val="Normal1"/>
        <w:ind w:firstLine="708"/>
        <w:rPr>
          <w:rFonts w:ascii="Arial" w:eastAsia="Times New Roman" w:hAnsi="Arial" w:cs="Arial"/>
          <w:lang w:eastAsia="pt-BR"/>
        </w:rPr>
      </w:pPr>
      <w:r w:rsidRPr="001A0096">
        <w:rPr>
          <w:rFonts w:ascii="Arial" w:eastAsia="Times New Roman" w:hAnsi="Arial" w:cs="Arial"/>
          <w:lang w:eastAsia="pt-BR"/>
        </w:rPr>
        <w:t>Excelentíssimo Governador,</w:t>
      </w:r>
    </w:p>
    <w:p w:rsidR="001A0096" w:rsidRDefault="001A0096" w:rsidP="0052274F">
      <w:pPr>
        <w:pStyle w:val="Normal1"/>
      </w:pPr>
    </w:p>
    <w:p w:rsidR="001A0096" w:rsidRPr="005175C3" w:rsidRDefault="001A0096" w:rsidP="0052274F">
      <w:pPr>
        <w:pStyle w:val="Normal1"/>
      </w:pPr>
    </w:p>
    <w:p w:rsidR="00E430A7" w:rsidRDefault="00E430A7" w:rsidP="00E430A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presente, solicita-se a liberação de recursos do </w:t>
      </w:r>
      <w:r w:rsidRPr="00267F84">
        <w:rPr>
          <w:rFonts w:ascii="Arial" w:hAnsi="Arial" w:cs="Arial"/>
          <w:sz w:val="24"/>
          <w:szCs w:val="24"/>
        </w:rPr>
        <w:t>Plano Paraná mais Cidades III</w:t>
      </w:r>
      <w:r>
        <w:rPr>
          <w:rFonts w:ascii="Arial" w:hAnsi="Arial" w:cs="Arial"/>
          <w:sz w:val="24"/>
          <w:szCs w:val="24"/>
        </w:rPr>
        <w:t xml:space="preserve">, por meio da Secretaria de Estado do Desenvolvimento Sustentável, para o município de </w:t>
      </w:r>
      <w:r w:rsidRPr="003B6591">
        <w:rPr>
          <w:rFonts w:ascii="Arial" w:hAnsi="Arial" w:cs="Arial"/>
          <w:b/>
          <w:sz w:val="24"/>
          <w:szCs w:val="24"/>
          <w:highlight w:val="yellow"/>
        </w:rPr>
        <w:t>[.]</w:t>
      </w:r>
      <w:r>
        <w:rPr>
          <w:rFonts w:ascii="Arial" w:hAnsi="Arial" w:cs="Arial"/>
          <w:sz w:val="24"/>
          <w:szCs w:val="24"/>
        </w:rPr>
        <w:t xml:space="preserve">, CNPJ </w:t>
      </w:r>
      <w:r w:rsidRPr="003B6591">
        <w:rPr>
          <w:rFonts w:ascii="Arial" w:hAnsi="Arial" w:cs="Arial"/>
          <w:b/>
          <w:sz w:val="24"/>
          <w:szCs w:val="24"/>
          <w:highlight w:val="yellow"/>
        </w:rPr>
        <w:t>[.]</w:t>
      </w:r>
      <w:r w:rsidR="000171AA">
        <w:rPr>
          <w:rFonts w:ascii="Arial" w:hAnsi="Arial" w:cs="Arial"/>
          <w:sz w:val="24"/>
          <w:szCs w:val="24"/>
        </w:rPr>
        <w:t>, para construção do modulo ambiental</w:t>
      </w:r>
      <w:r>
        <w:rPr>
          <w:rFonts w:ascii="Arial" w:hAnsi="Arial" w:cs="Arial"/>
          <w:sz w:val="24"/>
          <w:szCs w:val="24"/>
        </w:rPr>
        <w:t>.</w:t>
      </w:r>
    </w:p>
    <w:p w:rsidR="00E430A7" w:rsidRDefault="00E430A7" w:rsidP="00E430A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0171AA">
        <w:rPr>
          <w:rFonts w:ascii="Arial" w:hAnsi="Arial" w:cs="Arial"/>
          <w:sz w:val="24"/>
          <w:szCs w:val="24"/>
        </w:rPr>
        <w:t>modulo ambiental</w:t>
      </w:r>
      <w:r>
        <w:rPr>
          <w:rFonts w:ascii="Arial" w:hAnsi="Arial" w:cs="Arial"/>
          <w:sz w:val="24"/>
          <w:szCs w:val="24"/>
        </w:rPr>
        <w:t xml:space="preserve"> será </w:t>
      </w:r>
      <w:proofErr w:type="gramStart"/>
      <w:r>
        <w:rPr>
          <w:rFonts w:ascii="Arial" w:hAnsi="Arial" w:cs="Arial"/>
          <w:sz w:val="24"/>
          <w:szCs w:val="24"/>
        </w:rPr>
        <w:t>implementado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16BEE">
        <w:rPr>
          <w:rFonts w:ascii="Arial" w:hAnsi="Arial" w:cs="Arial"/>
          <w:sz w:val="24"/>
          <w:szCs w:val="24"/>
        </w:rPr>
        <w:t xml:space="preserve">dentro de áreas verdes </w:t>
      </w:r>
      <w:r>
        <w:rPr>
          <w:rFonts w:ascii="Arial" w:hAnsi="Arial" w:cs="Arial"/>
          <w:sz w:val="24"/>
          <w:szCs w:val="24"/>
        </w:rPr>
        <w:t xml:space="preserve">do </w:t>
      </w:r>
      <w:r w:rsidRPr="00C15FBE">
        <w:rPr>
          <w:rFonts w:ascii="Arial" w:hAnsi="Arial" w:cs="Arial"/>
          <w:b/>
          <w:sz w:val="24"/>
          <w:szCs w:val="24"/>
          <w:highlight w:val="yellow"/>
        </w:rPr>
        <w:t>[NOME DO LOCAL – PRAÇA, PARQUE, JARDIM, ENTRE OUTROS]</w:t>
      </w:r>
      <w:r w:rsidRPr="00C16B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Assim sendo, solicita-se o montante de R$ </w:t>
      </w:r>
      <w:r w:rsidRPr="00FF21D9">
        <w:rPr>
          <w:rFonts w:ascii="Arial" w:hAnsi="Arial" w:cs="Arial"/>
          <w:b/>
          <w:sz w:val="24"/>
          <w:szCs w:val="24"/>
          <w:highlight w:val="yellow"/>
        </w:rPr>
        <w:t>[.] (valor por extenso),</w:t>
      </w:r>
      <w:r>
        <w:rPr>
          <w:rFonts w:ascii="Arial" w:hAnsi="Arial" w:cs="Arial"/>
          <w:sz w:val="24"/>
          <w:szCs w:val="24"/>
        </w:rPr>
        <w:t xml:space="preserve"> compreendendo a </w:t>
      </w:r>
      <w:r w:rsidR="00267F84">
        <w:rPr>
          <w:rFonts w:ascii="Arial" w:hAnsi="Arial" w:cs="Arial"/>
          <w:sz w:val="24"/>
          <w:szCs w:val="24"/>
        </w:rPr>
        <w:t>construção de toda a estrutura do modulo ambiental, conforme projeto</w:t>
      </w:r>
      <w:r>
        <w:rPr>
          <w:rFonts w:ascii="Arial" w:hAnsi="Arial" w:cs="Arial"/>
          <w:sz w:val="24"/>
          <w:szCs w:val="24"/>
        </w:rPr>
        <w:t>.</w:t>
      </w:r>
    </w:p>
    <w:p w:rsidR="00E430A7" w:rsidRDefault="00E430A7" w:rsidP="00E430A7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e ciente de sua prestigiosa atenção, aproveitamos a oportunidade para reafirmar nossos protestos de estima e consideração.</w:t>
      </w:r>
    </w:p>
    <w:p w:rsidR="00E430A7" w:rsidRDefault="00E430A7" w:rsidP="0052274F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</w:p>
    <w:p w:rsidR="0034175A" w:rsidRDefault="004F7018" w:rsidP="00286449">
      <w:pPr>
        <w:tabs>
          <w:tab w:val="left" w:pos="1134"/>
        </w:tabs>
        <w:spacing w:before="240" w:line="360" w:lineRule="auto"/>
        <w:ind w:right="566" w:firstLine="851"/>
        <w:rPr>
          <w:rFonts w:ascii="Arial" w:hAnsi="Arial" w:cs="Arial"/>
          <w:sz w:val="24"/>
          <w:szCs w:val="24"/>
        </w:rPr>
      </w:pPr>
      <w:r w:rsidRPr="005175C3">
        <w:rPr>
          <w:rFonts w:ascii="Arial" w:hAnsi="Arial" w:cs="Arial"/>
          <w:sz w:val="24"/>
          <w:szCs w:val="24"/>
        </w:rPr>
        <w:t>Atenciosamente,</w:t>
      </w:r>
    </w:p>
    <w:p w:rsidR="005175C3" w:rsidRDefault="005175C3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453BD2" w:rsidRDefault="00453BD2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93344" w:rsidRPr="005175C3" w:rsidRDefault="001A1030" w:rsidP="00286449">
      <w:pPr>
        <w:spacing w:after="0" w:line="240" w:lineRule="auto"/>
        <w:ind w:right="566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175C3">
        <w:rPr>
          <w:rFonts w:ascii="Arial" w:hAnsi="Arial" w:cs="Arial"/>
          <w:b/>
          <w:color w:val="FF0000"/>
          <w:sz w:val="24"/>
          <w:szCs w:val="24"/>
        </w:rPr>
        <w:t>ASSINADO ELETRONICAMENTE</w:t>
      </w:r>
    </w:p>
    <w:p w:rsidR="00C93344" w:rsidRPr="005175C3" w:rsidRDefault="00A24589" w:rsidP="00286449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C421DB">
        <w:rPr>
          <w:rFonts w:ascii="Arial" w:hAnsi="Arial" w:cs="Arial"/>
          <w:b/>
          <w:sz w:val="24"/>
          <w:szCs w:val="24"/>
          <w:highlight w:val="yellow"/>
        </w:rPr>
        <w:t>[NOME DO PREFEITO]</w:t>
      </w:r>
    </w:p>
    <w:p w:rsidR="00E430A7" w:rsidRPr="00E430A7" w:rsidRDefault="000D71F7" w:rsidP="00E430A7">
      <w:pPr>
        <w:spacing w:after="0" w:line="240" w:lineRule="auto"/>
        <w:ind w:right="566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420526" w:rsidRPr="005175C3">
        <w:rPr>
          <w:rFonts w:ascii="Arial" w:hAnsi="Arial" w:cs="Arial"/>
          <w:sz w:val="24"/>
          <w:szCs w:val="24"/>
        </w:rPr>
        <w:t xml:space="preserve">de </w:t>
      </w:r>
      <w:r w:rsidR="00420526" w:rsidRPr="005175C3">
        <w:rPr>
          <w:rFonts w:ascii="Arial" w:hAnsi="Arial" w:cs="Arial"/>
          <w:sz w:val="24"/>
          <w:szCs w:val="24"/>
          <w:highlight w:val="yellow"/>
        </w:rPr>
        <w:t>[MUNICÍ</w:t>
      </w:r>
      <w:r w:rsidR="00A24589" w:rsidRPr="005175C3">
        <w:rPr>
          <w:rFonts w:ascii="Arial" w:hAnsi="Arial" w:cs="Arial"/>
          <w:sz w:val="24"/>
          <w:szCs w:val="24"/>
          <w:highlight w:val="yellow"/>
        </w:rPr>
        <w:t>PIO]</w:t>
      </w:r>
    </w:p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E430A7" w:rsidRDefault="00E430A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0D71F7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244221" w:rsidRDefault="00244221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Excelentíssimo Senhor,</w:t>
      </w:r>
    </w:p>
    <w:p w:rsidR="001A0096" w:rsidRDefault="001A0096" w:rsidP="00286449">
      <w:pPr>
        <w:spacing w:after="0" w:line="240" w:lineRule="auto"/>
        <w:ind w:right="566"/>
        <w:rPr>
          <w:rFonts w:ascii="Arial" w:hAnsi="Arial" w:cs="Arial"/>
          <w:b/>
          <w:sz w:val="24"/>
          <w:szCs w:val="24"/>
        </w:rPr>
      </w:pPr>
      <w:r w:rsidRPr="001A0096">
        <w:rPr>
          <w:rFonts w:ascii="Arial" w:hAnsi="Arial" w:cs="Arial"/>
          <w:b/>
          <w:sz w:val="24"/>
          <w:szCs w:val="24"/>
        </w:rPr>
        <w:t>Carlos Massa Ratinho Junior</w:t>
      </w:r>
    </w:p>
    <w:p w:rsidR="00244221" w:rsidRDefault="001A0096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Governador do</w:t>
      </w:r>
      <w:r w:rsidR="00244221">
        <w:rPr>
          <w:rFonts w:ascii="Arial" w:hAnsi="Arial" w:cs="Arial"/>
          <w:sz w:val="24"/>
          <w:szCs w:val="24"/>
        </w:rPr>
        <w:t xml:space="preserve"> Estado do </w:t>
      </w:r>
      <w:r>
        <w:rPr>
          <w:rFonts w:ascii="Arial" w:hAnsi="Arial" w:cs="Arial"/>
          <w:sz w:val="24"/>
          <w:szCs w:val="24"/>
        </w:rPr>
        <w:t>Paraná</w:t>
      </w:r>
    </w:p>
    <w:p w:rsidR="00F36A5C" w:rsidRPr="00244221" w:rsidRDefault="000D71F7" w:rsidP="00286449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Capital</w:t>
      </w:r>
      <w:bookmarkEnd w:id="0"/>
    </w:p>
    <w:sectPr w:rsidR="00F36A5C" w:rsidRPr="00244221" w:rsidSect="004F7018">
      <w:headerReference w:type="default" r:id="rId7"/>
      <w:pgSz w:w="11906" w:h="16838"/>
      <w:pgMar w:top="2092" w:right="680" w:bottom="851" w:left="1588" w:header="68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B14286" w16cid:durableId="2889F36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34" w:rsidRDefault="00EC6134">
      <w:pPr>
        <w:spacing w:after="0" w:line="240" w:lineRule="auto"/>
      </w:pPr>
      <w:r>
        <w:separator/>
      </w:r>
    </w:p>
  </w:endnote>
  <w:endnote w:type="continuationSeparator" w:id="0">
    <w:p w:rsidR="00EC6134" w:rsidRDefault="00EC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34" w:rsidRDefault="00EC6134">
      <w:pPr>
        <w:spacing w:after="0" w:line="240" w:lineRule="auto"/>
      </w:pPr>
      <w:r>
        <w:separator/>
      </w:r>
    </w:p>
  </w:footnote>
  <w:footnote w:type="continuationSeparator" w:id="0">
    <w:p w:rsidR="00EC6134" w:rsidRDefault="00EC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49" w:rsidRPr="00420526" w:rsidRDefault="00286449" w:rsidP="00420526">
    <w:pPr>
      <w:pStyle w:val="Cabealho"/>
      <w:tabs>
        <w:tab w:val="clear" w:pos="4252"/>
        <w:tab w:val="clear" w:pos="8504"/>
        <w:tab w:val="right" w:pos="10348"/>
      </w:tabs>
      <w:ind w:left="-851"/>
      <w:jc w:val="center"/>
      <w:rPr>
        <w:rFonts w:ascii="Arial" w:hAnsi="Arial" w:cs="Arial"/>
        <w:noProof/>
        <w:sz w:val="24"/>
        <w:szCs w:val="24"/>
        <w:lang w:eastAsia="pt-BR"/>
      </w:rPr>
    </w:pPr>
  </w:p>
  <w:p w:rsidR="008F72BA" w:rsidRPr="00C16BEE" w:rsidRDefault="008F72BA" w:rsidP="008F72BA">
    <w:pPr>
      <w:pStyle w:val="Cabealho"/>
      <w:jc w:val="center"/>
      <w:rPr>
        <w:rFonts w:ascii="Arial" w:hAnsi="Arial" w:cs="Arial"/>
        <w:b/>
        <w:color w:val="FF0000"/>
      </w:rPr>
    </w:pPr>
    <w:r w:rsidRPr="00C16BEE">
      <w:rPr>
        <w:rFonts w:ascii="Arial" w:hAnsi="Arial" w:cs="Arial"/>
        <w:b/>
        <w:color w:val="FF0000"/>
      </w:rPr>
      <w:t>INSERIR NO PAPEL TIMBRADO DO MUNICÍPIO</w:t>
    </w:r>
  </w:p>
  <w:p w:rsidR="00286449" w:rsidRPr="00420526" w:rsidRDefault="00286449" w:rsidP="008F72BA">
    <w:pPr>
      <w:pStyle w:val="Cabealho"/>
      <w:tabs>
        <w:tab w:val="clear" w:pos="4252"/>
        <w:tab w:val="center" w:pos="4111"/>
        <w:tab w:val="right" w:pos="10348"/>
      </w:tabs>
      <w:ind w:left="-851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8AE"/>
    <w:multiLevelType w:val="hybridMultilevel"/>
    <w:tmpl w:val="E23CB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EB5"/>
    <w:multiLevelType w:val="multilevel"/>
    <w:tmpl w:val="D8C83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96B4A83"/>
    <w:multiLevelType w:val="hybridMultilevel"/>
    <w:tmpl w:val="D0223C96"/>
    <w:lvl w:ilvl="0" w:tplc="C59C919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704"/>
    <w:multiLevelType w:val="hybridMultilevel"/>
    <w:tmpl w:val="05AA9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F7DD7"/>
    <w:multiLevelType w:val="multilevel"/>
    <w:tmpl w:val="E2D0D5B8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6C2A6175"/>
    <w:multiLevelType w:val="hybridMultilevel"/>
    <w:tmpl w:val="8DDA4E6E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D559F"/>
    <w:rsid w:val="00004F81"/>
    <w:rsid w:val="00005CE7"/>
    <w:rsid w:val="000076EF"/>
    <w:rsid w:val="000171AA"/>
    <w:rsid w:val="00020256"/>
    <w:rsid w:val="00020DE5"/>
    <w:rsid w:val="0002467D"/>
    <w:rsid w:val="000268B9"/>
    <w:rsid w:val="0003545A"/>
    <w:rsid w:val="000419D8"/>
    <w:rsid w:val="0004396C"/>
    <w:rsid w:val="00045C79"/>
    <w:rsid w:val="00051D7A"/>
    <w:rsid w:val="00053C12"/>
    <w:rsid w:val="000569B1"/>
    <w:rsid w:val="00063B85"/>
    <w:rsid w:val="00073B04"/>
    <w:rsid w:val="00080941"/>
    <w:rsid w:val="0008251C"/>
    <w:rsid w:val="00085688"/>
    <w:rsid w:val="00092320"/>
    <w:rsid w:val="000A2C53"/>
    <w:rsid w:val="000A59E0"/>
    <w:rsid w:val="000C2BED"/>
    <w:rsid w:val="000C4620"/>
    <w:rsid w:val="000C66B0"/>
    <w:rsid w:val="000D0997"/>
    <w:rsid w:val="000D09F1"/>
    <w:rsid w:val="000D71F7"/>
    <w:rsid w:val="000F3FAF"/>
    <w:rsid w:val="00102677"/>
    <w:rsid w:val="00103638"/>
    <w:rsid w:val="00103C06"/>
    <w:rsid w:val="00121D07"/>
    <w:rsid w:val="001259BB"/>
    <w:rsid w:val="00134B6E"/>
    <w:rsid w:val="00144710"/>
    <w:rsid w:val="001577C5"/>
    <w:rsid w:val="00171E27"/>
    <w:rsid w:val="00171EEA"/>
    <w:rsid w:val="00174C95"/>
    <w:rsid w:val="001917BE"/>
    <w:rsid w:val="00191D2B"/>
    <w:rsid w:val="001A0096"/>
    <w:rsid w:val="001A0548"/>
    <w:rsid w:val="001A1030"/>
    <w:rsid w:val="001A256A"/>
    <w:rsid w:val="001B15B3"/>
    <w:rsid w:val="001B31EA"/>
    <w:rsid w:val="001B3B20"/>
    <w:rsid w:val="001B786E"/>
    <w:rsid w:val="001C2479"/>
    <w:rsid w:val="001C38AB"/>
    <w:rsid w:val="001E01DD"/>
    <w:rsid w:val="001E5A6B"/>
    <w:rsid w:val="001E7061"/>
    <w:rsid w:val="0020590B"/>
    <w:rsid w:val="0020619A"/>
    <w:rsid w:val="0020674B"/>
    <w:rsid w:val="002074CA"/>
    <w:rsid w:val="002123C4"/>
    <w:rsid w:val="00214E38"/>
    <w:rsid w:val="002314AA"/>
    <w:rsid w:val="00232066"/>
    <w:rsid w:val="00232564"/>
    <w:rsid w:val="00233AD5"/>
    <w:rsid w:val="00243D43"/>
    <w:rsid w:val="00244221"/>
    <w:rsid w:val="00245B15"/>
    <w:rsid w:val="00253E44"/>
    <w:rsid w:val="0026383D"/>
    <w:rsid w:val="00264D9E"/>
    <w:rsid w:val="00267F84"/>
    <w:rsid w:val="002775A7"/>
    <w:rsid w:val="00286449"/>
    <w:rsid w:val="0029098E"/>
    <w:rsid w:val="00293654"/>
    <w:rsid w:val="002B0E99"/>
    <w:rsid w:val="002B2A29"/>
    <w:rsid w:val="002B5BA8"/>
    <w:rsid w:val="002C4EE1"/>
    <w:rsid w:val="002D559F"/>
    <w:rsid w:val="002E2B80"/>
    <w:rsid w:val="002E337E"/>
    <w:rsid w:val="002E69A8"/>
    <w:rsid w:val="002E771B"/>
    <w:rsid w:val="002E7C42"/>
    <w:rsid w:val="002F05D6"/>
    <w:rsid w:val="00304F35"/>
    <w:rsid w:val="003077F8"/>
    <w:rsid w:val="0031094F"/>
    <w:rsid w:val="00310F15"/>
    <w:rsid w:val="0031538D"/>
    <w:rsid w:val="00315868"/>
    <w:rsid w:val="00332EF0"/>
    <w:rsid w:val="0034175A"/>
    <w:rsid w:val="00341FE5"/>
    <w:rsid w:val="00350EF5"/>
    <w:rsid w:val="0035379E"/>
    <w:rsid w:val="003619D5"/>
    <w:rsid w:val="00366807"/>
    <w:rsid w:val="00375BE6"/>
    <w:rsid w:val="00385720"/>
    <w:rsid w:val="00396E6D"/>
    <w:rsid w:val="003A3327"/>
    <w:rsid w:val="003B4A90"/>
    <w:rsid w:val="003B6BDE"/>
    <w:rsid w:val="003D5134"/>
    <w:rsid w:val="003E0A39"/>
    <w:rsid w:val="003E3C85"/>
    <w:rsid w:val="003F1391"/>
    <w:rsid w:val="003F15EE"/>
    <w:rsid w:val="003F3F00"/>
    <w:rsid w:val="003F4811"/>
    <w:rsid w:val="003F5D38"/>
    <w:rsid w:val="003F622B"/>
    <w:rsid w:val="004039EB"/>
    <w:rsid w:val="004061E4"/>
    <w:rsid w:val="004176EC"/>
    <w:rsid w:val="00420526"/>
    <w:rsid w:val="00422C3A"/>
    <w:rsid w:val="00424CBF"/>
    <w:rsid w:val="004329DD"/>
    <w:rsid w:val="00441194"/>
    <w:rsid w:val="00447084"/>
    <w:rsid w:val="00447111"/>
    <w:rsid w:val="00450F5B"/>
    <w:rsid w:val="00451095"/>
    <w:rsid w:val="00453BD2"/>
    <w:rsid w:val="00465F45"/>
    <w:rsid w:val="00471EBD"/>
    <w:rsid w:val="0048038A"/>
    <w:rsid w:val="00484168"/>
    <w:rsid w:val="00487D70"/>
    <w:rsid w:val="00490ACA"/>
    <w:rsid w:val="00495E15"/>
    <w:rsid w:val="004A2E98"/>
    <w:rsid w:val="004B2A0F"/>
    <w:rsid w:val="004C4996"/>
    <w:rsid w:val="004C6649"/>
    <w:rsid w:val="004D09DA"/>
    <w:rsid w:val="004D5DB0"/>
    <w:rsid w:val="004F0E3F"/>
    <w:rsid w:val="004F1B83"/>
    <w:rsid w:val="004F2411"/>
    <w:rsid w:val="004F660D"/>
    <w:rsid w:val="004F7018"/>
    <w:rsid w:val="00500A08"/>
    <w:rsid w:val="005175C3"/>
    <w:rsid w:val="00520C4E"/>
    <w:rsid w:val="0052274F"/>
    <w:rsid w:val="00526724"/>
    <w:rsid w:val="00537368"/>
    <w:rsid w:val="00540673"/>
    <w:rsid w:val="00543A3F"/>
    <w:rsid w:val="00544043"/>
    <w:rsid w:val="0054649C"/>
    <w:rsid w:val="0055016E"/>
    <w:rsid w:val="005550F6"/>
    <w:rsid w:val="00560617"/>
    <w:rsid w:val="00565007"/>
    <w:rsid w:val="00567C17"/>
    <w:rsid w:val="00571A8C"/>
    <w:rsid w:val="00575A4F"/>
    <w:rsid w:val="0058713F"/>
    <w:rsid w:val="00587311"/>
    <w:rsid w:val="005935DD"/>
    <w:rsid w:val="00596FA7"/>
    <w:rsid w:val="005A026E"/>
    <w:rsid w:val="005A0680"/>
    <w:rsid w:val="005A1484"/>
    <w:rsid w:val="005A3AE5"/>
    <w:rsid w:val="005B16F2"/>
    <w:rsid w:val="005B1FDB"/>
    <w:rsid w:val="005B3E39"/>
    <w:rsid w:val="005D4692"/>
    <w:rsid w:val="005D4C16"/>
    <w:rsid w:val="005E1B2D"/>
    <w:rsid w:val="005E27E8"/>
    <w:rsid w:val="005F47DC"/>
    <w:rsid w:val="005F5D4C"/>
    <w:rsid w:val="006000EE"/>
    <w:rsid w:val="00603BD8"/>
    <w:rsid w:val="00604774"/>
    <w:rsid w:val="00617CD6"/>
    <w:rsid w:val="00617D39"/>
    <w:rsid w:val="006458D7"/>
    <w:rsid w:val="00647126"/>
    <w:rsid w:val="00656C50"/>
    <w:rsid w:val="00662264"/>
    <w:rsid w:val="006701EE"/>
    <w:rsid w:val="00672DC0"/>
    <w:rsid w:val="006751B0"/>
    <w:rsid w:val="00677B81"/>
    <w:rsid w:val="006875F3"/>
    <w:rsid w:val="006901FE"/>
    <w:rsid w:val="006946E0"/>
    <w:rsid w:val="00695825"/>
    <w:rsid w:val="006A286D"/>
    <w:rsid w:val="006A3C0E"/>
    <w:rsid w:val="006A7A6C"/>
    <w:rsid w:val="006B2801"/>
    <w:rsid w:val="006C320C"/>
    <w:rsid w:val="006C3E3C"/>
    <w:rsid w:val="006C4CEC"/>
    <w:rsid w:val="006C70EA"/>
    <w:rsid w:val="006D08C5"/>
    <w:rsid w:val="006E2EA5"/>
    <w:rsid w:val="00702D86"/>
    <w:rsid w:val="00703D32"/>
    <w:rsid w:val="00711BF4"/>
    <w:rsid w:val="00722BA7"/>
    <w:rsid w:val="0074012B"/>
    <w:rsid w:val="0074408B"/>
    <w:rsid w:val="007459E8"/>
    <w:rsid w:val="0074697C"/>
    <w:rsid w:val="007475A0"/>
    <w:rsid w:val="00747686"/>
    <w:rsid w:val="00751C62"/>
    <w:rsid w:val="007533C9"/>
    <w:rsid w:val="007623AD"/>
    <w:rsid w:val="007671A2"/>
    <w:rsid w:val="007729A3"/>
    <w:rsid w:val="00784347"/>
    <w:rsid w:val="007904E9"/>
    <w:rsid w:val="00790651"/>
    <w:rsid w:val="007B2050"/>
    <w:rsid w:val="007C24FC"/>
    <w:rsid w:val="007D1462"/>
    <w:rsid w:val="007D24DD"/>
    <w:rsid w:val="007D6E10"/>
    <w:rsid w:val="007F64E9"/>
    <w:rsid w:val="00800212"/>
    <w:rsid w:val="00801D27"/>
    <w:rsid w:val="0080301B"/>
    <w:rsid w:val="008046E8"/>
    <w:rsid w:val="008166F7"/>
    <w:rsid w:val="00827981"/>
    <w:rsid w:val="00831E62"/>
    <w:rsid w:val="0083587A"/>
    <w:rsid w:val="0083638C"/>
    <w:rsid w:val="008444CE"/>
    <w:rsid w:val="008456DD"/>
    <w:rsid w:val="00847E37"/>
    <w:rsid w:val="00851587"/>
    <w:rsid w:val="00851B91"/>
    <w:rsid w:val="00852F36"/>
    <w:rsid w:val="00854A2D"/>
    <w:rsid w:val="0085623D"/>
    <w:rsid w:val="00871190"/>
    <w:rsid w:val="00872F9F"/>
    <w:rsid w:val="00874479"/>
    <w:rsid w:val="008770FD"/>
    <w:rsid w:val="0088423D"/>
    <w:rsid w:val="00890A31"/>
    <w:rsid w:val="008920FD"/>
    <w:rsid w:val="00893AE3"/>
    <w:rsid w:val="008A0738"/>
    <w:rsid w:val="008B0680"/>
    <w:rsid w:val="008B2ACC"/>
    <w:rsid w:val="008B3EE5"/>
    <w:rsid w:val="008B6AC7"/>
    <w:rsid w:val="008C1986"/>
    <w:rsid w:val="008C439D"/>
    <w:rsid w:val="008D659F"/>
    <w:rsid w:val="008E59EE"/>
    <w:rsid w:val="008E7508"/>
    <w:rsid w:val="008F1921"/>
    <w:rsid w:val="008F400D"/>
    <w:rsid w:val="008F49CC"/>
    <w:rsid w:val="008F62FC"/>
    <w:rsid w:val="008F6D21"/>
    <w:rsid w:val="008F6D64"/>
    <w:rsid w:val="008F72BA"/>
    <w:rsid w:val="008F79D5"/>
    <w:rsid w:val="00911589"/>
    <w:rsid w:val="0091511E"/>
    <w:rsid w:val="00921FD8"/>
    <w:rsid w:val="009258AF"/>
    <w:rsid w:val="009349BA"/>
    <w:rsid w:val="00954692"/>
    <w:rsid w:val="00956948"/>
    <w:rsid w:val="0099745E"/>
    <w:rsid w:val="009A78E3"/>
    <w:rsid w:val="009B01AB"/>
    <w:rsid w:val="009B2CC3"/>
    <w:rsid w:val="009D5CE3"/>
    <w:rsid w:val="009D671F"/>
    <w:rsid w:val="009E1B0D"/>
    <w:rsid w:val="009F5742"/>
    <w:rsid w:val="009F5C9E"/>
    <w:rsid w:val="00A03B56"/>
    <w:rsid w:val="00A13EAA"/>
    <w:rsid w:val="00A2226E"/>
    <w:rsid w:val="00A231AC"/>
    <w:rsid w:val="00A23E58"/>
    <w:rsid w:val="00A24589"/>
    <w:rsid w:val="00A40CCA"/>
    <w:rsid w:val="00A533AB"/>
    <w:rsid w:val="00A55DD9"/>
    <w:rsid w:val="00A602BD"/>
    <w:rsid w:val="00A640C2"/>
    <w:rsid w:val="00A7272C"/>
    <w:rsid w:val="00A77FB6"/>
    <w:rsid w:val="00A806B1"/>
    <w:rsid w:val="00A8268C"/>
    <w:rsid w:val="00A909D8"/>
    <w:rsid w:val="00A959DB"/>
    <w:rsid w:val="00A96760"/>
    <w:rsid w:val="00AB185D"/>
    <w:rsid w:val="00AB223F"/>
    <w:rsid w:val="00AB4044"/>
    <w:rsid w:val="00AB404E"/>
    <w:rsid w:val="00AC5D18"/>
    <w:rsid w:val="00AC6FAE"/>
    <w:rsid w:val="00AD4CEE"/>
    <w:rsid w:val="00AD559F"/>
    <w:rsid w:val="00AE69EE"/>
    <w:rsid w:val="00AF45C8"/>
    <w:rsid w:val="00B1109C"/>
    <w:rsid w:val="00B14956"/>
    <w:rsid w:val="00B31085"/>
    <w:rsid w:val="00B464CE"/>
    <w:rsid w:val="00B542DA"/>
    <w:rsid w:val="00B549CD"/>
    <w:rsid w:val="00B63B9A"/>
    <w:rsid w:val="00B70157"/>
    <w:rsid w:val="00B75320"/>
    <w:rsid w:val="00B77905"/>
    <w:rsid w:val="00B8042B"/>
    <w:rsid w:val="00B86070"/>
    <w:rsid w:val="00B92585"/>
    <w:rsid w:val="00B96329"/>
    <w:rsid w:val="00BA6701"/>
    <w:rsid w:val="00BB667D"/>
    <w:rsid w:val="00BC21B0"/>
    <w:rsid w:val="00BC67F8"/>
    <w:rsid w:val="00BD427A"/>
    <w:rsid w:val="00BE4836"/>
    <w:rsid w:val="00BE5344"/>
    <w:rsid w:val="00BE7871"/>
    <w:rsid w:val="00BF3966"/>
    <w:rsid w:val="00C005B8"/>
    <w:rsid w:val="00C019A2"/>
    <w:rsid w:val="00C047B9"/>
    <w:rsid w:val="00C072FB"/>
    <w:rsid w:val="00C17846"/>
    <w:rsid w:val="00C2127A"/>
    <w:rsid w:val="00C22CDC"/>
    <w:rsid w:val="00C3130C"/>
    <w:rsid w:val="00C32130"/>
    <w:rsid w:val="00C36EF2"/>
    <w:rsid w:val="00C371C0"/>
    <w:rsid w:val="00C37AD2"/>
    <w:rsid w:val="00C421DB"/>
    <w:rsid w:val="00C46827"/>
    <w:rsid w:val="00C56461"/>
    <w:rsid w:val="00C70FD9"/>
    <w:rsid w:val="00C770F7"/>
    <w:rsid w:val="00C83574"/>
    <w:rsid w:val="00C85634"/>
    <w:rsid w:val="00C9217F"/>
    <w:rsid w:val="00C93344"/>
    <w:rsid w:val="00C95630"/>
    <w:rsid w:val="00CB510D"/>
    <w:rsid w:val="00CB6BA6"/>
    <w:rsid w:val="00CC34AB"/>
    <w:rsid w:val="00CC4ED0"/>
    <w:rsid w:val="00CC538C"/>
    <w:rsid w:val="00CD1E73"/>
    <w:rsid w:val="00D011A7"/>
    <w:rsid w:val="00D10BDE"/>
    <w:rsid w:val="00D154C0"/>
    <w:rsid w:val="00D169FA"/>
    <w:rsid w:val="00D2537C"/>
    <w:rsid w:val="00D302DB"/>
    <w:rsid w:val="00D3545B"/>
    <w:rsid w:val="00D5039B"/>
    <w:rsid w:val="00D5051E"/>
    <w:rsid w:val="00D56681"/>
    <w:rsid w:val="00D60588"/>
    <w:rsid w:val="00D646C3"/>
    <w:rsid w:val="00D65275"/>
    <w:rsid w:val="00D76474"/>
    <w:rsid w:val="00D82072"/>
    <w:rsid w:val="00D840D9"/>
    <w:rsid w:val="00D85D39"/>
    <w:rsid w:val="00D925A3"/>
    <w:rsid w:val="00D92FDF"/>
    <w:rsid w:val="00DA3080"/>
    <w:rsid w:val="00DC0DA7"/>
    <w:rsid w:val="00DC2562"/>
    <w:rsid w:val="00DD5FFC"/>
    <w:rsid w:val="00DE2E0F"/>
    <w:rsid w:val="00DF24F8"/>
    <w:rsid w:val="00DF6400"/>
    <w:rsid w:val="00E03123"/>
    <w:rsid w:val="00E1680C"/>
    <w:rsid w:val="00E1784B"/>
    <w:rsid w:val="00E217F1"/>
    <w:rsid w:val="00E25DAC"/>
    <w:rsid w:val="00E36C41"/>
    <w:rsid w:val="00E403D8"/>
    <w:rsid w:val="00E430A7"/>
    <w:rsid w:val="00E50526"/>
    <w:rsid w:val="00E51D87"/>
    <w:rsid w:val="00E62448"/>
    <w:rsid w:val="00E77681"/>
    <w:rsid w:val="00E82AEA"/>
    <w:rsid w:val="00E94ABF"/>
    <w:rsid w:val="00E952AA"/>
    <w:rsid w:val="00E97392"/>
    <w:rsid w:val="00E9791F"/>
    <w:rsid w:val="00EB0BBC"/>
    <w:rsid w:val="00EC06CF"/>
    <w:rsid w:val="00EC3411"/>
    <w:rsid w:val="00EC6134"/>
    <w:rsid w:val="00EC6F45"/>
    <w:rsid w:val="00EE05E4"/>
    <w:rsid w:val="00EE2D2D"/>
    <w:rsid w:val="00EE3BB1"/>
    <w:rsid w:val="00EE6A6A"/>
    <w:rsid w:val="00EF1ED7"/>
    <w:rsid w:val="00EF2C8C"/>
    <w:rsid w:val="00EF5D0C"/>
    <w:rsid w:val="00F03FA2"/>
    <w:rsid w:val="00F12BF0"/>
    <w:rsid w:val="00F20D2D"/>
    <w:rsid w:val="00F36A5C"/>
    <w:rsid w:val="00F37D69"/>
    <w:rsid w:val="00F40D9A"/>
    <w:rsid w:val="00F414A5"/>
    <w:rsid w:val="00F43011"/>
    <w:rsid w:val="00F47408"/>
    <w:rsid w:val="00F62256"/>
    <w:rsid w:val="00F74A0E"/>
    <w:rsid w:val="00F777B7"/>
    <w:rsid w:val="00F82678"/>
    <w:rsid w:val="00F826D5"/>
    <w:rsid w:val="00F828A1"/>
    <w:rsid w:val="00F833DF"/>
    <w:rsid w:val="00F8603D"/>
    <w:rsid w:val="00F86D1B"/>
    <w:rsid w:val="00F91088"/>
    <w:rsid w:val="00F9398E"/>
    <w:rsid w:val="00F9513A"/>
    <w:rsid w:val="00F975C0"/>
    <w:rsid w:val="00FA167E"/>
    <w:rsid w:val="00FB20CF"/>
    <w:rsid w:val="00FB228C"/>
    <w:rsid w:val="00FB5B91"/>
    <w:rsid w:val="00FC137D"/>
    <w:rsid w:val="00FC1666"/>
    <w:rsid w:val="00FC3726"/>
    <w:rsid w:val="00FC7D60"/>
    <w:rsid w:val="00FD7253"/>
    <w:rsid w:val="00FE5D5B"/>
    <w:rsid w:val="00FF1617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EC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F47DC"/>
    <w:pPr>
      <w:widowControl w:val="0"/>
      <w:suppressAutoHyphens w:val="0"/>
      <w:autoSpaceDE w:val="0"/>
      <w:autoSpaceDN w:val="0"/>
      <w:spacing w:before="92" w:after="0" w:line="240" w:lineRule="auto"/>
      <w:ind w:left="102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5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paragraph" w:styleId="Ttulo">
    <w:name w:val="Title"/>
    <w:basedOn w:val="Normal"/>
    <w:next w:val="Corpodetexto"/>
    <w:qFormat/>
    <w:rsid w:val="004176EC"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rsid w:val="004176EC"/>
    <w:pPr>
      <w:spacing w:after="140" w:line="276" w:lineRule="auto"/>
    </w:pPr>
  </w:style>
  <w:style w:type="paragraph" w:styleId="Lista">
    <w:name w:val="List"/>
    <w:basedOn w:val="Corpodetexto"/>
    <w:rsid w:val="004176EC"/>
    <w:rPr>
      <w:rFonts w:cs="Lucida Sans"/>
    </w:rPr>
  </w:style>
  <w:style w:type="paragraph" w:styleId="Legenda">
    <w:name w:val="caption"/>
    <w:basedOn w:val="Normal"/>
    <w:qFormat/>
    <w:rsid w:val="004176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176E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176EC"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C7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E9791F"/>
  </w:style>
  <w:style w:type="paragraph" w:customStyle="1" w:styleId="Normal1">
    <w:name w:val="Normal1"/>
    <w:qFormat/>
    <w:rsid w:val="005B16F2"/>
    <w:pPr>
      <w:suppressAutoHyphens w:val="0"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rsid w:val="00D503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5039B"/>
    <w:rPr>
      <w:rFonts w:ascii="Calibri" w:eastAsia="Calibri" w:hAnsi="Calibri" w:cs="Times New Roman"/>
      <w:lang w:val="en-US" w:eastAsia="ar-SA"/>
    </w:rPr>
  </w:style>
  <w:style w:type="paragraph" w:styleId="PargrafodaLista">
    <w:name w:val="List Paragraph"/>
    <w:basedOn w:val="Normal1"/>
    <w:uiPriority w:val="34"/>
    <w:qFormat/>
    <w:rsid w:val="00441194"/>
    <w:pPr>
      <w:suppressAutoHyphens/>
      <w:spacing w:after="120" w:line="360" w:lineRule="auto"/>
      <w:ind w:left="720"/>
      <w:contextualSpacing/>
      <w:jc w:val="both"/>
    </w:pPr>
    <w:rPr>
      <w:rFonts w:ascii="Century Gothic" w:hAnsi="Century Gothic" w:cs="Times New Roman"/>
      <w:color w:val="00000A"/>
      <w:spacing w:val="24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5F47DC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1D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5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C24F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24F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0021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442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42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42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2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Iachecen</dc:creator>
  <cp:lastModifiedBy>luiz antonio andretta</cp:lastModifiedBy>
  <cp:revision>9</cp:revision>
  <cp:lastPrinted>2023-03-28T17:35:00Z</cp:lastPrinted>
  <dcterms:created xsi:type="dcterms:W3CDTF">2023-08-25T12:58:00Z</dcterms:created>
  <dcterms:modified xsi:type="dcterms:W3CDTF">2023-09-25T16:36:00Z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